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54A40" w14:textId="105AD1E3" w:rsidR="0027379F" w:rsidRDefault="00535C60">
      <w:r>
        <w:rPr>
          <w:noProof/>
        </w:rPr>
        <w:drawing>
          <wp:anchor distT="0" distB="0" distL="114300" distR="114300" simplePos="0" relativeHeight="251659264" behindDoc="1" locked="0" layoutInCell="1" allowOverlap="1" wp14:anchorId="2E4D09DC" wp14:editId="7DA3CF76">
            <wp:simplePos x="0" y="0"/>
            <wp:positionH relativeFrom="margin">
              <wp:align>left</wp:align>
            </wp:positionH>
            <wp:positionV relativeFrom="paragraph">
              <wp:posOffset>5267960</wp:posOffset>
            </wp:positionV>
            <wp:extent cx="6891020" cy="4572000"/>
            <wp:effectExtent l="0" t="0" r="5080" b="0"/>
            <wp:wrapTight wrapText="bothSides">
              <wp:wrapPolygon edited="0">
                <wp:start x="0" y="0"/>
                <wp:lineTo x="0" y="21510"/>
                <wp:lineTo x="21556" y="21510"/>
                <wp:lineTo x="21556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102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4830035F" wp14:editId="2E9512C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746875" cy="4922520"/>
            <wp:effectExtent l="0" t="0" r="0" b="0"/>
            <wp:wrapTight wrapText="bothSides">
              <wp:wrapPolygon edited="0">
                <wp:start x="0" y="0"/>
                <wp:lineTo x="0" y="21483"/>
                <wp:lineTo x="21529" y="21483"/>
                <wp:lineTo x="21529" y="0"/>
                <wp:lineTo x="0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6875" cy="492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32BA39" w14:textId="3FD5525C" w:rsidR="00535C60" w:rsidRDefault="00535C60" w:rsidP="00535C60"/>
    <w:p w14:paraId="42D27F3A" w14:textId="4B574343" w:rsidR="00535C60" w:rsidRDefault="00535C60" w:rsidP="00535C60"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1E25EF97" wp14:editId="4FB8D4B6">
            <wp:simplePos x="0" y="0"/>
            <wp:positionH relativeFrom="margin">
              <wp:align>left</wp:align>
            </wp:positionH>
            <wp:positionV relativeFrom="paragraph">
              <wp:posOffset>4833620</wp:posOffset>
            </wp:positionV>
            <wp:extent cx="6974205" cy="3627120"/>
            <wp:effectExtent l="0" t="0" r="0" b="0"/>
            <wp:wrapTight wrapText="bothSides">
              <wp:wrapPolygon edited="0">
                <wp:start x="0" y="0"/>
                <wp:lineTo x="0" y="21441"/>
                <wp:lineTo x="21535" y="21441"/>
                <wp:lineTo x="21535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4205" cy="362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5F032616" wp14:editId="4122FC2E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6896100" cy="4537075"/>
            <wp:effectExtent l="0" t="0" r="0" b="0"/>
            <wp:wrapTight wrapText="bothSides">
              <wp:wrapPolygon edited="0">
                <wp:start x="0" y="0"/>
                <wp:lineTo x="0" y="21494"/>
                <wp:lineTo x="21540" y="21494"/>
                <wp:lineTo x="21540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453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C567F0" w14:textId="7E562F08" w:rsidR="00535C60" w:rsidRPr="00535C60" w:rsidRDefault="00535C60" w:rsidP="00535C60"/>
    <w:p w14:paraId="569FDD9F" w14:textId="4E05FF84" w:rsidR="00535C60" w:rsidRPr="00535C60" w:rsidRDefault="00535C60" w:rsidP="00535C60"/>
    <w:p w14:paraId="5728543A" w14:textId="413416C7" w:rsidR="00535C60" w:rsidRPr="00535C60" w:rsidRDefault="00535C60" w:rsidP="00535C60"/>
    <w:p w14:paraId="065AA4BE" w14:textId="5E6EB555" w:rsidR="00535C60" w:rsidRPr="00535C60" w:rsidRDefault="00535C60" w:rsidP="00535C60"/>
    <w:p w14:paraId="582F7371" w14:textId="2F6C8FAB" w:rsidR="00535C60" w:rsidRPr="00535C60" w:rsidRDefault="00535C60" w:rsidP="00535C60"/>
    <w:p w14:paraId="72D04FE3" w14:textId="5048998D" w:rsidR="00535C60" w:rsidRPr="00535C60" w:rsidRDefault="00535C60" w:rsidP="00535C60"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 wp14:anchorId="4F55FF4B" wp14:editId="2700B617">
            <wp:simplePos x="0" y="0"/>
            <wp:positionH relativeFrom="column">
              <wp:posOffset>3810</wp:posOffset>
            </wp:positionH>
            <wp:positionV relativeFrom="paragraph">
              <wp:posOffset>2540</wp:posOffset>
            </wp:positionV>
            <wp:extent cx="7018020" cy="5448300"/>
            <wp:effectExtent l="0" t="0" r="0" b="0"/>
            <wp:wrapTight wrapText="bothSides">
              <wp:wrapPolygon edited="0">
                <wp:start x="0" y="0"/>
                <wp:lineTo x="0" y="21524"/>
                <wp:lineTo x="21518" y="21524"/>
                <wp:lineTo x="21518" y="0"/>
                <wp:lineTo x="0" y="0"/>
              </wp:wrapPolygon>
            </wp:wrapTight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020" cy="544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BD3A98" w14:textId="407DBD79" w:rsidR="00535C60" w:rsidRPr="00535C60" w:rsidRDefault="00535C60" w:rsidP="00535C60"/>
    <w:p w14:paraId="32DAA625" w14:textId="0924B575" w:rsidR="00535C60" w:rsidRPr="00535C60" w:rsidRDefault="00535C60" w:rsidP="00535C60"/>
    <w:p w14:paraId="6051FF13" w14:textId="44B3773C" w:rsidR="00535C60" w:rsidRPr="00535C60" w:rsidRDefault="00535C60" w:rsidP="00535C60"/>
    <w:p w14:paraId="33F211E3" w14:textId="68A50A2E" w:rsidR="00535C60" w:rsidRPr="00535C60" w:rsidRDefault="00535C60" w:rsidP="00535C60"/>
    <w:p w14:paraId="1E8462F3" w14:textId="57D4CEC1" w:rsidR="00535C60" w:rsidRPr="00535C60" w:rsidRDefault="00535C60" w:rsidP="00535C60"/>
    <w:p w14:paraId="1A0CB116" w14:textId="73F24CD7" w:rsidR="00535C60" w:rsidRPr="00535C60" w:rsidRDefault="00535C60" w:rsidP="00535C60"/>
    <w:p w14:paraId="317AC89F" w14:textId="4E6F409F" w:rsidR="00535C60" w:rsidRPr="00535C60" w:rsidRDefault="00535C60" w:rsidP="00535C60"/>
    <w:p w14:paraId="1D0EEAD5" w14:textId="6053A367" w:rsidR="00535C60" w:rsidRPr="00535C60" w:rsidRDefault="00535C60" w:rsidP="00535C60"/>
    <w:p w14:paraId="03B07ED6" w14:textId="24FE981C" w:rsidR="00535C60" w:rsidRPr="00535C60" w:rsidRDefault="00535C60" w:rsidP="00535C60"/>
    <w:p w14:paraId="561E1EC5" w14:textId="5C8F5909" w:rsidR="00535C60" w:rsidRPr="00535C60" w:rsidRDefault="00535C60" w:rsidP="00535C60"/>
    <w:p w14:paraId="02579693" w14:textId="753832E2" w:rsidR="00535C60" w:rsidRPr="00535C60" w:rsidRDefault="00535C60" w:rsidP="00535C60"/>
    <w:p w14:paraId="0804EBC3" w14:textId="77777777" w:rsidR="00535C60" w:rsidRPr="00535C60" w:rsidRDefault="00535C60" w:rsidP="00535C60"/>
    <w:sectPr w:rsidR="00535C60" w:rsidRPr="00535C60" w:rsidSect="00535C60">
      <w:pgSz w:w="11906" w:h="16838"/>
      <w:pgMar w:top="284" w:right="424" w:bottom="284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C60"/>
    <w:rsid w:val="0027379F"/>
    <w:rsid w:val="00535C60"/>
    <w:rsid w:val="00D5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1B8ED"/>
  <w15:chartTrackingRefBased/>
  <w15:docId w15:val="{D81B542A-74C6-4343-8AFA-4AC504228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 Pavlin</dc:creator>
  <cp:keywords/>
  <dc:description/>
  <cp:lastModifiedBy>Luka Pavlin</cp:lastModifiedBy>
  <cp:revision>1</cp:revision>
  <dcterms:created xsi:type="dcterms:W3CDTF">2021-06-28T10:27:00Z</dcterms:created>
  <dcterms:modified xsi:type="dcterms:W3CDTF">2021-06-28T10:29:00Z</dcterms:modified>
</cp:coreProperties>
</file>